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32E30" w14:textId="77777777" w:rsidR="002975B1" w:rsidRPr="00AD6E54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Класс: 6</w:t>
      </w:r>
      <w:r w:rsidR="00811B9A" w:rsidRPr="00AD6E54">
        <w:rPr>
          <w:rFonts w:ascii="Times New Roman" w:hAnsi="Times New Roman" w:cs="Times New Roman"/>
          <w:sz w:val="28"/>
          <w:szCs w:val="28"/>
        </w:rPr>
        <w:t>А</w:t>
      </w:r>
      <w:r w:rsidRPr="00AD6E54">
        <w:rPr>
          <w:rFonts w:ascii="Times New Roman" w:hAnsi="Times New Roman" w:cs="Times New Roman"/>
          <w:sz w:val="28"/>
          <w:szCs w:val="28"/>
        </w:rPr>
        <w:t>,</w:t>
      </w:r>
      <w:r w:rsidR="00811B9A" w:rsidRPr="00AD6E54">
        <w:rPr>
          <w:rFonts w:ascii="Times New Roman" w:hAnsi="Times New Roman" w:cs="Times New Roman"/>
          <w:sz w:val="28"/>
          <w:szCs w:val="28"/>
        </w:rPr>
        <w:t xml:space="preserve"> </w:t>
      </w:r>
      <w:r w:rsidRPr="00AD6E54">
        <w:rPr>
          <w:rFonts w:ascii="Times New Roman" w:hAnsi="Times New Roman" w:cs="Times New Roman"/>
          <w:sz w:val="28"/>
          <w:szCs w:val="28"/>
        </w:rPr>
        <w:t>Б</w:t>
      </w:r>
    </w:p>
    <w:p w14:paraId="5B9FCBB1" w14:textId="77777777" w:rsidR="002975B1" w:rsidRPr="00AD6E54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C56207E" w14:textId="386DD233" w:rsidR="002975B1" w:rsidRPr="00AD6E54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7C62">
        <w:rPr>
          <w:rFonts w:ascii="Times New Roman" w:hAnsi="Times New Roman" w:cs="Times New Roman"/>
          <w:sz w:val="28"/>
          <w:szCs w:val="28"/>
        </w:rPr>
        <w:t>12</w:t>
      </w:r>
      <w:r w:rsidR="006470A8" w:rsidRPr="00AD6E54">
        <w:rPr>
          <w:rFonts w:ascii="Times New Roman" w:hAnsi="Times New Roman" w:cs="Times New Roman"/>
          <w:sz w:val="28"/>
          <w:szCs w:val="28"/>
        </w:rPr>
        <w:t>.05</w:t>
      </w:r>
      <w:r w:rsidRPr="00AD6E54">
        <w:rPr>
          <w:rFonts w:ascii="Times New Roman" w:hAnsi="Times New Roman" w:cs="Times New Roman"/>
          <w:sz w:val="28"/>
          <w:szCs w:val="28"/>
        </w:rPr>
        <w:t>.2020</w:t>
      </w:r>
    </w:p>
    <w:p w14:paraId="2F29376C" w14:textId="77777777" w:rsidR="002975B1" w:rsidRPr="00AD6E54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0179C7" w:rsidRPr="00AD6E54">
        <w:rPr>
          <w:rFonts w:ascii="Times New Roman" w:hAnsi="Times New Roman" w:cs="Times New Roman"/>
          <w:sz w:val="28"/>
          <w:szCs w:val="28"/>
        </w:rPr>
        <w:t>ь</w:t>
      </w:r>
      <w:r w:rsidRPr="00AD6E54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5" w:history="1">
        <w:r w:rsidRPr="00AD6E54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AD6E54">
        <w:rPr>
          <w:rFonts w:ascii="Times New Roman" w:hAnsi="Times New Roman" w:cs="Times New Roman"/>
          <w:sz w:val="28"/>
          <w:szCs w:val="28"/>
        </w:rPr>
        <w:t>)</w:t>
      </w:r>
    </w:p>
    <w:p w14:paraId="5B40062C" w14:textId="009E7769" w:rsidR="002975B1" w:rsidRPr="00AD6E54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6470A8" w:rsidRPr="00AD6E54">
        <w:rPr>
          <w:rFonts w:ascii="Times New Roman" w:hAnsi="Times New Roman" w:cs="Times New Roman"/>
          <w:b/>
          <w:bCs/>
          <w:sz w:val="28"/>
          <w:szCs w:val="28"/>
        </w:rPr>
        <w:t>Повелительное наклонение</w:t>
      </w:r>
      <w:r w:rsidR="009A7C62">
        <w:rPr>
          <w:rFonts w:ascii="Times New Roman" w:hAnsi="Times New Roman" w:cs="Times New Roman"/>
          <w:b/>
          <w:bCs/>
          <w:sz w:val="28"/>
          <w:szCs w:val="28"/>
        </w:rPr>
        <w:t>.  Р. Р. Составление рассказа на основе услышанного.</w:t>
      </w:r>
    </w:p>
    <w:p w14:paraId="42399AF4" w14:textId="77777777" w:rsidR="002975B1" w:rsidRPr="00AD6E54" w:rsidRDefault="002975B1" w:rsidP="002975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54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6FA5BBB" w14:textId="77777777" w:rsidR="002975B1" w:rsidRPr="00AD6E54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0179C7" w:rsidRPr="00AD6E54">
        <w:rPr>
          <w:rFonts w:ascii="Times New Roman" w:hAnsi="Times New Roman"/>
          <w:sz w:val="28"/>
          <w:szCs w:val="28"/>
        </w:rPr>
        <w:t>.</w:t>
      </w:r>
      <w:r w:rsidRPr="00AD6E54">
        <w:rPr>
          <w:rFonts w:ascii="Times New Roman" w:hAnsi="Times New Roman"/>
          <w:sz w:val="28"/>
          <w:szCs w:val="28"/>
        </w:rPr>
        <w:t xml:space="preserve"> </w:t>
      </w:r>
    </w:p>
    <w:p w14:paraId="3D9DEDA6" w14:textId="77777777" w:rsidR="00415BC8" w:rsidRPr="00AD6E54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14:paraId="6EB2D58A" w14:textId="76D3EAEA" w:rsidR="009609CE" w:rsidRPr="00AD6E54" w:rsidRDefault="006470A8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Что обозначают глаголы повелит. наклонения? Как образуются? (стр121)</w:t>
      </w:r>
    </w:p>
    <w:p w14:paraId="5DB6FFF9" w14:textId="77777777" w:rsidR="00AA4FAD" w:rsidRPr="00AD6E54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14:paraId="5086E293" w14:textId="77777777" w:rsidR="00AA4FAD" w:rsidRPr="00AD6E54" w:rsidRDefault="00AA4FAD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Тема урока</w:t>
      </w:r>
    </w:p>
    <w:p w14:paraId="61AF098D" w14:textId="77777777" w:rsidR="002975B1" w:rsidRPr="00AD6E54" w:rsidRDefault="002975B1" w:rsidP="009609CE">
      <w:pPr>
        <w:pStyle w:val="a4"/>
        <w:rPr>
          <w:rFonts w:ascii="Times New Roman" w:hAnsi="Times New Roman"/>
          <w:sz w:val="28"/>
          <w:szCs w:val="28"/>
        </w:rPr>
      </w:pPr>
    </w:p>
    <w:p w14:paraId="130E527F" w14:textId="6CF7CCF0" w:rsidR="002975B1" w:rsidRPr="00AD6E54" w:rsidRDefault="0050697E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Чтение правила на стр.12</w:t>
      </w:r>
      <w:r w:rsidR="009A7C62">
        <w:rPr>
          <w:rFonts w:ascii="Times New Roman" w:hAnsi="Times New Roman"/>
          <w:sz w:val="28"/>
          <w:szCs w:val="28"/>
        </w:rPr>
        <w:t>5</w:t>
      </w:r>
      <w:r w:rsidRPr="00AD6E54">
        <w:rPr>
          <w:rFonts w:ascii="Times New Roman" w:hAnsi="Times New Roman"/>
          <w:sz w:val="28"/>
          <w:szCs w:val="28"/>
        </w:rPr>
        <w:t xml:space="preserve">. </w:t>
      </w:r>
    </w:p>
    <w:p w14:paraId="277F97AC" w14:textId="77777777" w:rsidR="000C7B1E" w:rsidRPr="00AD6E54" w:rsidRDefault="000C7B1E" w:rsidP="000C7B1E">
      <w:pPr>
        <w:pStyle w:val="a4"/>
        <w:rPr>
          <w:rFonts w:ascii="Times New Roman" w:hAnsi="Times New Roman"/>
          <w:sz w:val="28"/>
          <w:szCs w:val="28"/>
        </w:rPr>
      </w:pPr>
    </w:p>
    <w:p w14:paraId="64EA6A8A" w14:textId="7181BA1D" w:rsidR="000C7B1E" w:rsidRPr="00AD6E54" w:rsidRDefault="000C7B1E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Упр. 5</w:t>
      </w:r>
      <w:r w:rsidR="0050697E" w:rsidRPr="00AD6E54">
        <w:rPr>
          <w:rFonts w:ascii="Times New Roman" w:hAnsi="Times New Roman"/>
          <w:sz w:val="28"/>
          <w:szCs w:val="28"/>
        </w:rPr>
        <w:t>5</w:t>
      </w:r>
      <w:r w:rsidR="009A7C62">
        <w:rPr>
          <w:rFonts w:ascii="Times New Roman" w:hAnsi="Times New Roman"/>
          <w:sz w:val="28"/>
          <w:szCs w:val="28"/>
        </w:rPr>
        <w:t>5</w:t>
      </w:r>
      <w:r w:rsidRPr="00AD6E54">
        <w:rPr>
          <w:rFonts w:ascii="Times New Roman" w:hAnsi="Times New Roman"/>
          <w:sz w:val="28"/>
          <w:szCs w:val="28"/>
        </w:rPr>
        <w:t xml:space="preserve"> (письменно)</w:t>
      </w:r>
    </w:p>
    <w:p w14:paraId="10060DCC" w14:textId="77777777" w:rsidR="000C7B1E" w:rsidRPr="00AD6E54" w:rsidRDefault="000C7B1E" w:rsidP="000C7B1E">
      <w:pPr>
        <w:pStyle w:val="a4"/>
        <w:rPr>
          <w:rFonts w:ascii="Times New Roman" w:hAnsi="Times New Roman"/>
          <w:sz w:val="28"/>
          <w:szCs w:val="28"/>
        </w:rPr>
      </w:pPr>
    </w:p>
    <w:p w14:paraId="56F973C0" w14:textId="072C3A6B" w:rsidR="0050697E" w:rsidRDefault="009A7C62" w:rsidP="0087463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558(устно)</w:t>
      </w:r>
    </w:p>
    <w:p w14:paraId="48C9E950" w14:textId="77777777" w:rsidR="009A7C62" w:rsidRPr="009A7C62" w:rsidRDefault="009A7C62" w:rsidP="009A7C62">
      <w:pPr>
        <w:pStyle w:val="a4"/>
        <w:rPr>
          <w:rFonts w:ascii="Times New Roman" w:hAnsi="Times New Roman"/>
          <w:sz w:val="28"/>
          <w:szCs w:val="28"/>
        </w:rPr>
      </w:pPr>
    </w:p>
    <w:p w14:paraId="7760C884" w14:textId="0DAB7ECD" w:rsidR="0050697E" w:rsidRPr="00AD6E54" w:rsidRDefault="0050697E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Упр.5</w:t>
      </w:r>
      <w:r w:rsidR="009A7C62">
        <w:rPr>
          <w:rFonts w:ascii="Times New Roman" w:hAnsi="Times New Roman"/>
          <w:sz w:val="28"/>
          <w:szCs w:val="28"/>
        </w:rPr>
        <w:t>61</w:t>
      </w:r>
      <w:r w:rsidRPr="00AD6E54">
        <w:rPr>
          <w:rFonts w:ascii="Times New Roman" w:hAnsi="Times New Roman"/>
          <w:sz w:val="28"/>
          <w:szCs w:val="28"/>
        </w:rPr>
        <w:t xml:space="preserve"> (устно</w:t>
      </w:r>
      <w:r w:rsidR="009A7C62">
        <w:rPr>
          <w:rFonts w:ascii="Times New Roman" w:hAnsi="Times New Roman"/>
          <w:sz w:val="28"/>
          <w:szCs w:val="28"/>
        </w:rPr>
        <w:t>, составление рассказа</w:t>
      </w:r>
      <w:r w:rsidRPr="00AD6E54">
        <w:rPr>
          <w:rFonts w:ascii="Times New Roman" w:hAnsi="Times New Roman"/>
          <w:sz w:val="28"/>
          <w:szCs w:val="28"/>
        </w:rPr>
        <w:t>)</w:t>
      </w:r>
    </w:p>
    <w:p w14:paraId="25BD4ECE" w14:textId="77777777" w:rsidR="002975B1" w:rsidRPr="00AD6E54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6A84EFCD" w14:textId="77777777" w:rsidR="002975B1" w:rsidRPr="00AD6E54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08F089CE" w14:textId="4A750E5D" w:rsidR="002975B1" w:rsidRPr="00AD6E54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D6E54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9A7C62">
        <w:rPr>
          <w:rFonts w:ascii="Times New Roman" w:hAnsi="Times New Roman"/>
          <w:b/>
          <w:bCs/>
          <w:sz w:val="28"/>
          <w:szCs w:val="28"/>
        </w:rPr>
        <w:t xml:space="preserve">13 </w:t>
      </w:r>
      <w:r w:rsidR="0050697E" w:rsidRPr="00AD6E54">
        <w:rPr>
          <w:rFonts w:ascii="Times New Roman" w:hAnsi="Times New Roman"/>
          <w:b/>
          <w:bCs/>
          <w:sz w:val="28"/>
          <w:szCs w:val="28"/>
        </w:rPr>
        <w:t>мая</w:t>
      </w:r>
      <w:r w:rsidRPr="00AD6E54">
        <w:rPr>
          <w:rFonts w:ascii="Times New Roman" w:hAnsi="Times New Roman"/>
          <w:b/>
          <w:bCs/>
          <w:sz w:val="28"/>
          <w:szCs w:val="28"/>
        </w:rPr>
        <w:t>.</w:t>
      </w:r>
    </w:p>
    <w:p w14:paraId="0EE360C2" w14:textId="2A907FE2" w:rsidR="002975B1" w:rsidRDefault="009A7C62" w:rsidP="002975B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93</w:t>
      </w:r>
      <w:r w:rsidR="0050697E">
        <w:rPr>
          <w:rFonts w:ascii="Times New Roman" w:hAnsi="Times New Roman"/>
          <w:sz w:val="28"/>
          <w:szCs w:val="28"/>
        </w:rPr>
        <w:t xml:space="preserve"> – правила; у</w:t>
      </w:r>
      <w:r w:rsidR="002975B1">
        <w:rPr>
          <w:rFonts w:ascii="Times New Roman" w:hAnsi="Times New Roman"/>
          <w:sz w:val="28"/>
          <w:szCs w:val="28"/>
        </w:rPr>
        <w:t>пр.</w:t>
      </w:r>
      <w:r w:rsidR="000C7B1E">
        <w:rPr>
          <w:rFonts w:ascii="Times New Roman" w:hAnsi="Times New Roman"/>
          <w:sz w:val="28"/>
          <w:szCs w:val="28"/>
        </w:rPr>
        <w:t>5</w:t>
      </w:r>
      <w:r w:rsidR="0050697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7</w:t>
      </w:r>
      <w:r w:rsidR="002975B1">
        <w:rPr>
          <w:rFonts w:ascii="Times New Roman" w:hAnsi="Times New Roman"/>
          <w:sz w:val="28"/>
          <w:szCs w:val="28"/>
        </w:rPr>
        <w:t>– письменно</w:t>
      </w:r>
      <w:r w:rsidR="0050697E">
        <w:rPr>
          <w:rFonts w:ascii="Times New Roman" w:hAnsi="Times New Roman"/>
          <w:sz w:val="28"/>
          <w:szCs w:val="28"/>
        </w:rPr>
        <w:t>.</w:t>
      </w:r>
      <w:r w:rsidR="000C7B1E">
        <w:rPr>
          <w:rFonts w:ascii="Times New Roman" w:hAnsi="Times New Roman"/>
          <w:sz w:val="28"/>
          <w:szCs w:val="28"/>
        </w:rPr>
        <w:t xml:space="preserve"> </w:t>
      </w:r>
    </w:p>
    <w:p w14:paraId="44039970" w14:textId="77777777"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14:paraId="592248E9" w14:textId="77777777" w:rsidR="00236AE1" w:rsidRDefault="00236AE1"/>
    <w:p w14:paraId="1353E9B7" w14:textId="77777777" w:rsidR="00CF3434" w:rsidRDefault="00CF3434"/>
    <w:p w14:paraId="1539C782" w14:textId="77777777" w:rsidR="00CF3434" w:rsidRDefault="00CF3434"/>
    <w:p w14:paraId="64A77847" w14:textId="77777777" w:rsidR="00CF3434" w:rsidRDefault="00CF3434"/>
    <w:p w14:paraId="07BE2286" w14:textId="77777777" w:rsidR="00CF3434" w:rsidRDefault="00CF3434"/>
    <w:p w14:paraId="243F2348" w14:textId="77777777" w:rsidR="00CF3434" w:rsidRDefault="00CF3434"/>
    <w:p w14:paraId="25394844" w14:textId="77777777" w:rsidR="00CF3434" w:rsidRDefault="00CF3434"/>
    <w:p w14:paraId="21961AA4" w14:textId="77777777" w:rsidR="00CF3434" w:rsidRDefault="00CF3434"/>
    <w:p w14:paraId="1688D96D" w14:textId="77777777" w:rsidR="00CF3434" w:rsidRDefault="00CF3434"/>
    <w:p w14:paraId="3DA24FF0" w14:textId="258399A0" w:rsidR="00E0080D" w:rsidRPr="00AD6E54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16E18B72" w14:textId="77777777" w:rsidR="00E0080D" w:rsidRPr="00AD6E54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65AF6569" w14:textId="7C157AB2" w:rsidR="00E0080D" w:rsidRPr="00AD6E54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7C62">
        <w:rPr>
          <w:rFonts w:ascii="Times New Roman" w:hAnsi="Times New Roman" w:cs="Times New Roman"/>
          <w:sz w:val="28"/>
          <w:szCs w:val="28"/>
        </w:rPr>
        <w:t>13</w:t>
      </w:r>
      <w:r w:rsidR="00B62F68" w:rsidRPr="00AD6E54">
        <w:rPr>
          <w:rFonts w:ascii="Times New Roman" w:hAnsi="Times New Roman" w:cs="Times New Roman"/>
          <w:sz w:val="28"/>
          <w:szCs w:val="28"/>
        </w:rPr>
        <w:t>.05</w:t>
      </w:r>
      <w:r w:rsidRPr="00AD6E54">
        <w:rPr>
          <w:rFonts w:ascii="Times New Roman" w:hAnsi="Times New Roman" w:cs="Times New Roman"/>
          <w:sz w:val="28"/>
          <w:szCs w:val="28"/>
        </w:rPr>
        <w:t>.2020</w:t>
      </w:r>
    </w:p>
    <w:p w14:paraId="14D2548C" w14:textId="19DD03A4" w:rsidR="00E0080D" w:rsidRPr="00AD6E54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D335F9" w:rsidRPr="00AD6E54">
        <w:rPr>
          <w:rFonts w:ascii="Times New Roman" w:hAnsi="Times New Roman" w:cs="Times New Roman"/>
          <w:sz w:val="28"/>
          <w:szCs w:val="28"/>
        </w:rPr>
        <w:t>ь</w:t>
      </w:r>
      <w:r w:rsidRPr="00AD6E54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6" w:history="1">
        <w:r w:rsidRPr="00AD6E54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AD6E5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4024BCF" w14:textId="51FC9A3B" w:rsidR="00E0080D" w:rsidRPr="00AD6E54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62F68" w:rsidRPr="00AD6E54">
        <w:rPr>
          <w:rFonts w:ascii="Times New Roman" w:hAnsi="Times New Roman" w:cs="Times New Roman"/>
          <w:b/>
          <w:bCs/>
          <w:sz w:val="28"/>
          <w:szCs w:val="28"/>
        </w:rPr>
        <w:t>Безличные глаголы</w:t>
      </w:r>
      <w:r w:rsidR="009D20B6" w:rsidRPr="00AD6E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2332F1" w14:textId="77777777" w:rsidR="00E0080D" w:rsidRPr="00AD6E54" w:rsidRDefault="00E0080D" w:rsidP="00E008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54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C663339" w14:textId="180829CF" w:rsidR="00E0080D" w:rsidRPr="00AD6E54" w:rsidRDefault="00B62F68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Стр. 131. Упр. для наблюдений и выводов. правило</w:t>
      </w:r>
    </w:p>
    <w:p w14:paraId="67C7EC38" w14:textId="77777777" w:rsidR="00BC21EC" w:rsidRPr="00AD6E54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14:paraId="7BBE0A5D" w14:textId="202168EE" w:rsidR="009D20B6" w:rsidRPr="00AD6E54" w:rsidRDefault="00AD6E54" w:rsidP="00F67843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Упр. 569 (уст.)</w:t>
      </w:r>
    </w:p>
    <w:p w14:paraId="6183716F" w14:textId="77777777" w:rsidR="00AD6E54" w:rsidRPr="00AD6E54" w:rsidRDefault="00AD6E54" w:rsidP="00AD6E54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5F2D074F" w14:textId="442316C0" w:rsidR="00E0080D" w:rsidRPr="00AD6E54" w:rsidRDefault="00AD6E54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Упр. 571 (письм</w:t>
      </w:r>
      <w:r w:rsidR="00156778">
        <w:rPr>
          <w:rFonts w:ascii="Times New Roman" w:hAnsi="Times New Roman"/>
          <w:sz w:val="28"/>
          <w:szCs w:val="28"/>
        </w:rPr>
        <w:t>.</w:t>
      </w:r>
      <w:r w:rsidRPr="00AD6E54">
        <w:rPr>
          <w:rFonts w:ascii="Times New Roman" w:hAnsi="Times New Roman"/>
          <w:sz w:val="28"/>
          <w:szCs w:val="28"/>
        </w:rPr>
        <w:t>)</w:t>
      </w:r>
    </w:p>
    <w:p w14:paraId="5D7E420E" w14:textId="77777777" w:rsidR="009D20B6" w:rsidRPr="00AD6E54" w:rsidRDefault="009D20B6" w:rsidP="009D20B6">
      <w:pPr>
        <w:pStyle w:val="a4"/>
        <w:rPr>
          <w:rFonts w:ascii="Times New Roman" w:hAnsi="Times New Roman"/>
          <w:sz w:val="28"/>
          <w:szCs w:val="28"/>
        </w:rPr>
      </w:pPr>
    </w:p>
    <w:p w14:paraId="4FB9038D" w14:textId="5A01910E" w:rsidR="009D20B6" w:rsidRPr="00AD6E54" w:rsidRDefault="009D20B6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Итоги урока</w:t>
      </w:r>
      <w:r w:rsidR="00AD6E54" w:rsidRPr="00AD6E54">
        <w:rPr>
          <w:rFonts w:ascii="Times New Roman" w:hAnsi="Times New Roman"/>
          <w:sz w:val="28"/>
          <w:szCs w:val="28"/>
        </w:rPr>
        <w:t xml:space="preserve">. </w:t>
      </w:r>
    </w:p>
    <w:p w14:paraId="07CA2AB8" w14:textId="77777777" w:rsidR="00E0080D" w:rsidRPr="00AD6E54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71D576EF" w14:textId="77777777" w:rsidR="00E0080D" w:rsidRPr="00AD6E54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2540A177" w14:textId="59476F6C" w:rsidR="00E0080D" w:rsidRPr="00AD6E54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D6E54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9A7C62">
        <w:rPr>
          <w:rFonts w:ascii="Times New Roman" w:hAnsi="Times New Roman"/>
          <w:b/>
          <w:bCs/>
          <w:sz w:val="28"/>
          <w:szCs w:val="28"/>
        </w:rPr>
        <w:t xml:space="preserve">14 </w:t>
      </w:r>
      <w:r w:rsidR="00AD6E54" w:rsidRPr="00AD6E54">
        <w:rPr>
          <w:rFonts w:ascii="Times New Roman" w:hAnsi="Times New Roman"/>
          <w:b/>
          <w:bCs/>
          <w:sz w:val="28"/>
          <w:szCs w:val="28"/>
        </w:rPr>
        <w:t>мая</w:t>
      </w:r>
      <w:r w:rsidRPr="00AD6E54">
        <w:rPr>
          <w:rFonts w:ascii="Times New Roman" w:hAnsi="Times New Roman"/>
          <w:b/>
          <w:bCs/>
          <w:sz w:val="28"/>
          <w:szCs w:val="28"/>
        </w:rPr>
        <w:t>.</w:t>
      </w:r>
    </w:p>
    <w:p w14:paraId="6162461A" w14:textId="3103D644" w:rsidR="009D20B6" w:rsidRDefault="00AD6E54" w:rsidP="00AD6E54">
      <w:pPr>
        <w:pStyle w:val="a4"/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П.95. Упр.574. Составьте по 2 предложения с безличными глаголами из каждой группы (6 предложений)</w:t>
      </w:r>
    </w:p>
    <w:p w14:paraId="7B3FB2E2" w14:textId="55BE938B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B2F16B0" w14:textId="28861397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AAA3D6E" w14:textId="300379EE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1069788E" w14:textId="394291F0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9E5806D" w14:textId="047CA015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C15E7DF" w14:textId="2F6D303A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ADFEF39" w14:textId="4BE9227E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9DD0BDF" w14:textId="401D4A85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EC0A85C" w14:textId="00079550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DF7C0E8" w14:textId="64B04984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A012E22" w14:textId="7A53BEBE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9C96A8B" w14:textId="3F094983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255F989" w14:textId="1752D989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0700B4C" w14:textId="456E5B18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5A9848E" w14:textId="434F1773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C4364C7" w14:textId="507E0381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D594435" w14:textId="349A5EA6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212DE564" w14:textId="78C5F40F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D30CF45" w14:textId="348C7298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7491B6D" w14:textId="77777777" w:rsidR="002246F0" w:rsidRPr="00AD6E54" w:rsidRDefault="002246F0" w:rsidP="002246F0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5AAE0C72" w14:textId="77777777" w:rsidR="002246F0" w:rsidRPr="00AD6E54" w:rsidRDefault="002246F0" w:rsidP="002246F0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6220682C" w14:textId="78E66438" w:rsidR="002246F0" w:rsidRPr="00AD6E54" w:rsidRDefault="002246F0" w:rsidP="002246F0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D6E54">
        <w:rPr>
          <w:rFonts w:ascii="Times New Roman" w:hAnsi="Times New Roman" w:cs="Times New Roman"/>
          <w:sz w:val="28"/>
          <w:szCs w:val="28"/>
        </w:rPr>
        <w:t>.05.2020</w:t>
      </w:r>
    </w:p>
    <w:p w14:paraId="10495C5E" w14:textId="77777777" w:rsidR="002246F0" w:rsidRPr="00AD6E54" w:rsidRDefault="002246F0" w:rsidP="002246F0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 Учитель: Гарипова Л.Р.  (</w:t>
      </w:r>
      <w:hyperlink r:id="rId7" w:history="1">
        <w:r w:rsidRPr="00AD6E54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AD6E5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96949B4" w14:textId="20CC7FB3" w:rsidR="002246F0" w:rsidRPr="00AD6E54" w:rsidRDefault="002246F0" w:rsidP="002246F0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>Морфологический разбор глагола.  Правописание гласных в суффиксах глаголов</w:t>
      </w:r>
      <w:r w:rsidRPr="00AD6E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3D6A24" w14:textId="77777777" w:rsidR="002246F0" w:rsidRPr="00AD6E54" w:rsidRDefault="002246F0" w:rsidP="002246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54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5A1DA232" w14:textId="5C170CBB" w:rsidR="002246F0" w:rsidRDefault="002246F0" w:rsidP="002246F0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Стр. 13</w:t>
      </w:r>
      <w:r>
        <w:rPr>
          <w:rFonts w:ascii="Times New Roman" w:hAnsi="Times New Roman"/>
          <w:sz w:val="28"/>
          <w:szCs w:val="28"/>
        </w:rPr>
        <w:t>5</w:t>
      </w:r>
      <w:r w:rsidRPr="00AD6E5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П. 98. </w:t>
      </w:r>
      <w:r w:rsidRPr="00AD6E54">
        <w:rPr>
          <w:rFonts w:ascii="Times New Roman" w:hAnsi="Times New Roman"/>
          <w:sz w:val="28"/>
          <w:szCs w:val="28"/>
        </w:rPr>
        <w:t xml:space="preserve">Упр. для наблюдений и выводов. </w:t>
      </w:r>
    </w:p>
    <w:p w14:paraId="3DE43E11" w14:textId="77777777" w:rsidR="002246F0" w:rsidRPr="00AD6E54" w:rsidRDefault="002246F0" w:rsidP="002246F0">
      <w:pPr>
        <w:pStyle w:val="a4"/>
        <w:rPr>
          <w:rFonts w:ascii="Times New Roman" w:hAnsi="Times New Roman"/>
          <w:sz w:val="28"/>
          <w:szCs w:val="28"/>
        </w:rPr>
      </w:pPr>
    </w:p>
    <w:p w14:paraId="782DED36" w14:textId="7B504057" w:rsidR="002246F0" w:rsidRPr="00AD6E54" w:rsidRDefault="002246F0" w:rsidP="002246F0">
      <w:pPr>
        <w:pStyle w:val="a4"/>
        <w:numPr>
          <w:ilvl w:val="0"/>
          <w:numId w:val="8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Стр.136, правило.</w:t>
      </w:r>
    </w:p>
    <w:p w14:paraId="14F2250F" w14:textId="77777777" w:rsidR="002246F0" w:rsidRPr="00AD6E54" w:rsidRDefault="002246F0" w:rsidP="002246F0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28846E6B" w14:textId="2175E4BE" w:rsidR="002246F0" w:rsidRPr="00AD6E54" w:rsidRDefault="002246F0" w:rsidP="002246F0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Упр. 57</w:t>
      </w:r>
      <w:r>
        <w:rPr>
          <w:rFonts w:ascii="Times New Roman" w:hAnsi="Times New Roman"/>
          <w:sz w:val="28"/>
          <w:szCs w:val="28"/>
        </w:rPr>
        <w:t>9, 580</w:t>
      </w:r>
      <w:r w:rsidRPr="00AD6E54">
        <w:rPr>
          <w:rFonts w:ascii="Times New Roman" w:hAnsi="Times New Roman"/>
          <w:sz w:val="28"/>
          <w:szCs w:val="28"/>
        </w:rPr>
        <w:t xml:space="preserve"> (письм</w:t>
      </w:r>
      <w:r>
        <w:rPr>
          <w:rFonts w:ascii="Times New Roman" w:hAnsi="Times New Roman"/>
          <w:sz w:val="28"/>
          <w:szCs w:val="28"/>
        </w:rPr>
        <w:t>.</w:t>
      </w:r>
      <w:r w:rsidRPr="00AD6E54">
        <w:rPr>
          <w:rFonts w:ascii="Times New Roman" w:hAnsi="Times New Roman"/>
          <w:sz w:val="28"/>
          <w:szCs w:val="28"/>
        </w:rPr>
        <w:t>)</w:t>
      </w:r>
    </w:p>
    <w:p w14:paraId="7B8CBAA9" w14:textId="77777777" w:rsidR="002246F0" w:rsidRPr="00AD6E54" w:rsidRDefault="002246F0" w:rsidP="002246F0">
      <w:pPr>
        <w:pStyle w:val="a4"/>
        <w:rPr>
          <w:rFonts w:ascii="Times New Roman" w:hAnsi="Times New Roman"/>
          <w:sz w:val="28"/>
          <w:szCs w:val="28"/>
        </w:rPr>
      </w:pPr>
    </w:p>
    <w:p w14:paraId="60E1E3A6" w14:textId="42D512B5" w:rsidR="002246F0" w:rsidRPr="00AD6E54" w:rsidRDefault="002246F0" w:rsidP="002246F0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порядка морфологического разбора глагола</w:t>
      </w:r>
    </w:p>
    <w:p w14:paraId="54E733B1" w14:textId="77777777" w:rsidR="002246F0" w:rsidRPr="00AD6E54" w:rsidRDefault="002246F0" w:rsidP="002246F0">
      <w:pPr>
        <w:pStyle w:val="a4"/>
        <w:rPr>
          <w:rFonts w:ascii="Times New Roman" w:hAnsi="Times New Roman"/>
          <w:sz w:val="28"/>
          <w:szCs w:val="28"/>
        </w:rPr>
      </w:pPr>
    </w:p>
    <w:p w14:paraId="44B6E5B7" w14:textId="77777777" w:rsidR="002246F0" w:rsidRPr="00AD6E54" w:rsidRDefault="002246F0" w:rsidP="002246F0">
      <w:pPr>
        <w:pStyle w:val="a4"/>
        <w:rPr>
          <w:rFonts w:ascii="Times New Roman" w:hAnsi="Times New Roman"/>
          <w:sz w:val="28"/>
          <w:szCs w:val="28"/>
        </w:rPr>
      </w:pPr>
    </w:p>
    <w:p w14:paraId="37978435" w14:textId="520BD60B" w:rsidR="002246F0" w:rsidRPr="00AD6E54" w:rsidRDefault="002246F0" w:rsidP="002246F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D6E54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6E54">
        <w:rPr>
          <w:rFonts w:ascii="Times New Roman" w:hAnsi="Times New Roman"/>
          <w:b/>
          <w:bCs/>
          <w:sz w:val="28"/>
          <w:szCs w:val="28"/>
        </w:rPr>
        <w:t>мая.</w:t>
      </w:r>
    </w:p>
    <w:p w14:paraId="4AB7C037" w14:textId="06F37FD7" w:rsidR="002246F0" w:rsidRPr="00AD6E54" w:rsidRDefault="002246F0" w:rsidP="002246F0">
      <w:pPr>
        <w:pStyle w:val="a4"/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П.9</w:t>
      </w:r>
      <w:r>
        <w:rPr>
          <w:rFonts w:ascii="Times New Roman" w:hAnsi="Times New Roman"/>
          <w:sz w:val="28"/>
          <w:szCs w:val="28"/>
        </w:rPr>
        <w:t xml:space="preserve">6,98. </w:t>
      </w:r>
      <w:r w:rsidRPr="00AD6E54">
        <w:rPr>
          <w:rFonts w:ascii="Times New Roman" w:hAnsi="Times New Roman"/>
          <w:sz w:val="28"/>
          <w:szCs w:val="28"/>
        </w:rPr>
        <w:t xml:space="preserve"> Упр.57</w:t>
      </w:r>
      <w:r>
        <w:rPr>
          <w:rFonts w:ascii="Times New Roman" w:hAnsi="Times New Roman"/>
          <w:sz w:val="28"/>
          <w:szCs w:val="28"/>
        </w:rPr>
        <w:t>6</w:t>
      </w:r>
      <w:r w:rsidR="0013793A">
        <w:rPr>
          <w:rFonts w:ascii="Times New Roman" w:hAnsi="Times New Roman"/>
          <w:sz w:val="28"/>
          <w:szCs w:val="28"/>
        </w:rPr>
        <w:t xml:space="preserve"> (письменно)</w:t>
      </w:r>
    </w:p>
    <w:p w14:paraId="0B14F39C" w14:textId="7660767D" w:rsidR="002246F0" w:rsidRDefault="002246F0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DAE95DD" w14:textId="5DB8343F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EB9438D" w14:textId="2461834B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BF68C84" w14:textId="4C798D9A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E3A2B21" w14:textId="48957731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290A635A" w14:textId="0E92314A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1979A333" w14:textId="6A76A1A8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424AAD5" w14:textId="6DBA906F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2943D11C" w14:textId="29B9F079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D4B0881" w14:textId="22921FB2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AD6B98B" w14:textId="7A98E714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6E5E572" w14:textId="4CA037EE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98E866B" w14:textId="2BC7925C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2246A4F2" w14:textId="0B32A35F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0B2239E" w14:textId="3D0D2F67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DE05570" w14:textId="623A8D6A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B5012A4" w14:textId="49E81670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7B1A013" w14:textId="2456ED7E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5E1C687" w14:textId="3189F505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F0D248B" w14:textId="77777777" w:rsidR="00AA7E18" w:rsidRPr="00AD6E54" w:rsidRDefault="00AA7E18" w:rsidP="00AA7E18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363FE481" w14:textId="77777777" w:rsidR="00AA7E18" w:rsidRPr="00AD6E54" w:rsidRDefault="00AA7E18" w:rsidP="00AA7E18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4C2DF404" w14:textId="4A9D6CA5" w:rsidR="00AA7E18" w:rsidRPr="00AD6E54" w:rsidRDefault="00AA7E18" w:rsidP="00AA7E18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6E54">
        <w:rPr>
          <w:rFonts w:ascii="Times New Roman" w:hAnsi="Times New Roman" w:cs="Times New Roman"/>
          <w:sz w:val="28"/>
          <w:szCs w:val="28"/>
        </w:rPr>
        <w:t>.05.2020</w:t>
      </w:r>
    </w:p>
    <w:p w14:paraId="19F71E6A" w14:textId="77777777" w:rsidR="00AA7E18" w:rsidRPr="00AD6E54" w:rsidRDefault="00AA7E18" w:rsidP="00AA7E18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 Учитель: Гарипова Л.Р.  (</w:t>
      </w:r>
      <w:hyperlink r:id="rId8" w:history="1">
        <w:r w:rsidRPr="00AD6E54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AD6E5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8567DA2" w14:textId="18BB42EC" w:rsidR="00AA7E18" w:rsidRPr="00AD6E54" w:rsidRDefault="00AA7E18" w:rsidP="00AA7E18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Обобщение и систематизация по теме «Глагол».  Тест по теме. </w:t>
      </w:r>
    </w:p>
    <w:p w14:paraId="691E815F" w14:textId="77777777" w:rsidR="00AA7E18" w:rsidRPr="00AD6E54" w:rsidRDefault="00AA7E18" w:rsidP="00AA7E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54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52560B54" w14:textId="7A5AC430" w:rsidR="00AA7E18" w:rsidRDefault="00AA7E18" w:rsidP="00AA7E1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>Стр. 13</w:t>
      </w:r>
      <w:r>
        <w:rPr>
          <w:rFonts w:ascii="Times New Roman" w:hAnsi="Times New Roman"/>
          <w:sz w:val="28"/>
          <w:szCs w:val="28"/>
        </w:rPr>
        <w:t>8</w:t>
      </w:r>
      <w:r w:rsidRPr="00AD6E5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Ответы на вопросы по теме.</w:t>
      </w:r>
      <w:r w:rsidRPr="00AD6E54">
        <w:rPr>
          <w:rFonts w:ascii="Times New Roman" w:hAnsi="Times New Roman"/>
          <w:sz w:val="28"/>
          <w:szCs w:val="28"/>
        </w:rPr>
        <w:t xml:space="preserve"> </w:t>
      </w:r>
    </w:p>
    <w:p w14:paraId="49FD6BFC" w14:textId="77777777" w:rsidR="00AA7E18" w:rsidRPr="00AD6E54" w:rsidRDefault="00AA7E18" w:rsidP="00AA7E18">
      <w:pPr>
        <w:pStyle w:val="a4"/>
        <w:rPr>
          <w:rFonts w:ascii="Times New Roman" w:hAnsi="Times New Roman"/>
          <w:sz w:val="28"/>
          <w:szCs w:val="28"/>
        </w:rPr>
      </w:pPr>
    </w:p>
    <w:p w14:paraId="1A246D8D" w14:textId="138481E2" w:rsidR="00AA7E18" w:rsidRPr="00AD6E54" w:rsidRDefault="00AA7E18" w:rsidP="00AA7E18">
      <w:pPr>
        <w:pStyle w:val="a4"/>
        <w:numPr>
          <w:ilvl w:val="0"/>
          <w:numId w:val="9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теста</w:t>
      </w:r>
    </w:p>
    <w:p w14:paraId="028B8D3F" w14:textId="77777777" w:rsidR="00AA7E18" w:rsidRPr="00AD6E54" w:rsidRDefault="00AA7E18" w:rsidP="00AA7E18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0F20897B" w14:textId="77777777" w:rsidR="00AA7E18" w:rsidRPr="00AD6E54" w:rsidRDefault="00AA7E18" w:rsidP="00AA7E18">
      <w:pPr>
        <w:pStyle w:val="a4"/>
        <w:rPr>
          <w:rFonts w:ascii="Times New Roman" w:hAnsi="Times New Roman"/>
          <w:sz w:val="28"/>
          <w:szCs w:val="28"/>
        </w:rPr>
      </w:pPr>
    </w:p>
    <w:p w14:paraId="6E46FBC3" w14:textId="77777777" w:rsidR="00AA7E18" w:rsidRPr="00AD6E54" w:rsidRDefault="00AA7E18" w:rsidP="00AA7E18">
      <w:pPr>
        <w:pStyle w:val="a4"/>
        <w:rPr>
          <w:rFonts w:ascii="Times New Roman" w:hAnsi="Times New Roman"/>
          <w:sz w:val="28"/>
          <w:szCs w:val="28"/>
        </w:rPr>
      </w:pPr>
    </w:p>
    <w:p w14:paraId="34355E01" w14:textId="6C275247" w:rsidR="00AA7E18" w:rsidRPr="00AD6E54" w:rsidRDefault="00AA7E18" w:rsidP="00AA7E1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D6E54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6E54">
        <w:rPr>
          <w:rFonts w:ascii="Times New Roman" w:hAnsi="Times New Roman"/>
          <w:b/>
          <w:bCs/>
          <w:sz w:val="28"/>
          <w:szCs w:val="28"/>
        </w:rPr>
        <w:t>мая.</w:t>
      </w:r>
    </w:p>
    <w:p w14:paraId="7E641112" w14:textId="0EF44E4E" w:rsidR="00AA7E18" w:rsidRPr="00AD6E54" w:rsidRDefault="00AA7E18" w:rsidP="00AA7E1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D6E54">
        <w:rPr>
          <w:rFonts w:ascii="Times New Roman" w:hAnsi="Times New Roman"/>
          <w:sz w:val="28"/>
          <w:szCs w:val="28"/>
        </w:rPr>
        <w:t xml:space="preserve"> Упр.5</w:t>
      </w:r>
      <w:r>
        <w:rPr>
          <w:rFonts w:ascii="Times New Roman" w:hAnsi="Times New Roman"/>
          <w:sz w:val="28"/>
          <w:szCs w:val="28"/>
        </w:rPr>
        <w:t>94</w:t>
      </w:r>
      <w:r w:rsidR="0013793A">
        <w:rPr>
          <w:rFonts w:ascii="Times New Roman" w:hAnsi="Times New Roman"/>
          <w:sz w:val="28"/>
          <w:szCs w:val="28"/>
        </w:rPr>
        <w:t xml:space="preserve"> (письменно)</w:t>
      </w:r>
      <w:r w:rsidRPr="00AD6E54">
        <w:rPr>
          <w:rFonts w:ascii="Times New Roman" w:hAnsi="Times New Roman"/>
          <w:sz w:val="28"/>
          <w:szCs w:val="28"/>
        </w:rPr>
        <w:t xml:space="preserve"> </w:t>
      </w:r>
    </w:p>
    <w:p w14:paraId="5FEFCF08" w14:textId="77777777" w:rsidR="00AA7E18" w:rsidRDefault="00AA7E18" w:rsidP="00AA7E18">
      <w:pPr>
        <w:pStyle w:val="a4"/>
        <w:rPr>
          <w:rFonts w:ascii="Times New Roman" w:hAnsi="Times New Roman"/>
          <w:sz w:val="28"/>
          <w:szCs w:val="28"/>
        </w:rPr>
      </w:pPr>
    </w:p>
    <w:p w14:paraId="1489A1B4" w14:textId="29E2B0D4" w:rsidR="00AA7E18" w:rsidRDefault="00AA7E1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8A67454" w14:textId="24C9A704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718F887" w14:textId="44033619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A3F3BDE" w14:textId="76E884DE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13E34F4" w14:textId="5A825BAA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6037F98" w14:textId="5F42C734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1FE0FFB1" w14:textId="15BDEF10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288F069" w14:textId="4A7BBD71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81F74F7" w14:textId="39D6E433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3FD4269" w14:textId="25E96D5E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071583F9" w14:textId="5F748C3F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15352DD9" w14:textId="342C92F5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2D0E9287" w14:textId="2318107F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D3DAE9A" w14:textId="72603B4F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0D03F28" w14:textId="0013CC4F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1291A009" w14:textId="77B5289F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BE461D3" w14:textId="0389D26B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595A0299" w14:textId="6D229C78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3D98F38" w14:textId="2C583947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4F9A1BC7" w14:textId="662889F7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3C41BF6B" w14:textId="41593AEC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6F523933" w14:textId="77777777" w:rsidR="0013793A" w:rsidRPr="00AD6E54" w:rsidRDefault="0013793A" w:rsidP="0013793A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40694174" w14:textId="77777777" w:rsidR="0013793A" w:rsidRPr="00AD6E54" w:rsidRDefault="0013793A" w:rsidP="0013793A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2100D696" w14:textId="1EC9ED01" w:rsidR="0013793A" w:rsidRPr="00AD6E54" w:rsidRDefault="0013793A" w:rsidP="0013793A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D6E54">
        <w:rPr>
          <w:rFonts w:ascii="Times New Roman" w:hAnsi="Times New Roman" w:cs="Times New Roman"/>
          <w:sz w:val="28"/>
          <w:szCs w:val="28"/>
        </w:rPr>
        <w:t>.05.2020</w:t>
      </w:r>
    </w:p>
    <w:p w14:paraId="3834EAFF" w14:textId="77777777" w:rsidR="0013793A" w:rsidRPr="00AD6E54" w:rsidRDefault="0013793A" w:rsidP="0013793A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 Учитель: Гарипова Л.Р.  (</w:t>
      </w:r>
      <w:hyperlink r:id="rId9" w:history="1">
        <w:r w:rsidRPr="00AD6E54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AD6E5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127FC72" w14:textId="57E7BF69" w:rsidR="0013793A" w:rsidRPr="00AD6E54" w:rsidRDefault="0013793A" w:rsidP="0013793A">
      <w:pPr>
        <w:rPr>
          <w:rFonts w:ascii="Times New Roman" w:hAnsi="Times New Roman" w:cs="Times New Roman"/>
          <w:sz w:val="28"/>
          <w:szCs w:val="28"/>
        </w:rPr>
      </w:pPr>
      <w:r w:rsidRPr="00AD6E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>Повторение. Разделы науки о языке.</w:t>
      </w:r>
      <w:r w:rsidRPr="00AD6E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Орфография. Пунктуация.</w:t>
      </w:r>
    </w:p>
    <w:p w14:paraId="560C8A03" w14:textId="77777777" w:rsidR="0013793A" w:rsidRPr="00AD6E54" w:rsidRDefault="0013793A" w:rsidP="001379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54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A1784CF" w14:textId="520EA6BE" w:rsidR="0013793A" w:rsidRDefault="0013793A" w:rsidP="0013793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табл. упр.594</w:t>
      </w:r>
    </w:p>
    <w:p w14:paraId="171F9E2B" w14:textId="77777777" w:rsidR="0013793A" w:rsidRDefault="0013793A" w:rsidP="0013793A">
      <w:pPr>
        <w:pStyle w:val="a4"/>
        <w:rPr>
          <w:rFonts w:ascii="Times New Roman" w:hAnsi="Times New Roman"/>
          <w:sz w:val="28"/>
          <w:szCs w:val="28"/>
        </w:rPr>
      </w:pPr>
    </w:p>
    <w:p w14:paraId="710323D0" w14:textId="000A3A4F" w:rsidR="0013793A" w:rsidRPr="00AD6E54" w:rsidRDefault="0013793A" w:rsidP="0013793A">
      <w:pPr>
        <w:pStyle w:val="a4"/>
        <w:numPr>
          <w:ilvl w:val="0"/>
          <w:numId w:val="10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597, таблица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(устно)</w:t>
      </w:r>
    </w:p>
    <w:p w14:paraId="2081D175" w14:textId="77777777" w:rsidR="0013793A" w:rsidRPr="00AD6E54" w:rsidRDefault="0013793A" w:rsidP="0013793A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2F4D48C0" w14:textId="4E304218" w:rsidR="0013793A" w:rsidRDefault="0013793A" w:rsidP="0013793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AD6E54">
        <w:rPr>
          <w:rFonts w:ascii="Times New Roman" w:hAnsi="Times New Roman"/>
          <w:sz w:val="28"/>
          <w:szCs w:val="28"/>
        </w:rPr>
        <w:t xml:space="preserve">Упр. </w:t>
      </w:r>
      <w:r>
        <w:rPr>
          <w:rFonts w:ascii="Times New Roman" w:hAnsi="Times New Roman"/>
          <w:sz w:val="28"/>
          <w:szCs w:val="28"/>
        </w:rPr>
        <w:t>600</w:t>
      </w:r>
      <w:r w:rsidRPr="00AD6E54">
        <w:rPr>
          <w:rFonts w:ascii="Times New Roman" w:hAnsi="Times New Roman"/>
          <w:sz w:val="28"/>
          <w:szCs w:val="28"/>
        </w:rPr>
        <w:t xml:space="preserve"> (письм</w:t>
      </w:r>
      <w:r>
        <w:rPr>
          <w:rFonts w:ascii="Times New Roman" w:hAnsi="Times New Roman"/>
          <w:sz w:val="28"/>
          <w:szCs w:val="28"/>
        </w:rPr>
        <w:t>.</w:t>
      </w:r>
      <w:r w:rsidRPr="00AD6E54">
        <w:rPr>
          <w:rFonts w:ascii="Times New Roman" w:hAnsi="Times New Roman"/>
          <w:sz w:val="28"/>
          <w:szCs w:val="28"/>
        </w:rPr>
        <w:t>)</w:t>
      </w:r>
    </w:p>
    <w:p w14:paraId="25FE4098" w14:textId="77777777" w:rsidR="0013793A" w:rsidRPr="0013793A" w:rsidRDefault="0013793A" w:rsidP="0013793A">
      <w:pPr>
        <w:pStyle w:val="a4"/>
        <w:rPr>
          <w:rFonts w:ascii="Times New Roman" w:hAnsi="Times New Roman"/>
          <w:sz w:val="28"/>
          <w:szCs w:val="28"/>
        </w:rPr>
      </w:pPr>
    </w:p>
    <w:p w14:paraId="0F8F6A98" w14:textId="641D2C10" w:rsidR="0013793A" w:rsidRPr="00AD6E54" w:rsidRDefault="0013793A" w:rsidP="0013793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14:paraId="0BF8F67B" w14:textId="77777777" w:rsidR="0013793A" w:rsidRPr="00AD6E54" w:rsidRDefault="0013793A" w:rsidP="0013793A">
      <w:pPr>
        <w:pStyle w:val="a4"/>
        <w:rPr>
          <w:rFonts w:ascii="Times New Roman" w:hAnsi="Times New Roman"/>
          <w:sz w:val="28"/>
          <w:szCs w:val="28"/>
        </w:rPr>
      </w:pPr>
    </w:p>
    <w:p w14:paraId="69147511" w14:textId="77777777" w:rsidR="0013793A" w:rsidRPr="00AD6E54" w:rsidRDefault="0013793A" w:rsidP="0013793A">
      <w:pPr>
        <w:pStyle w:val="a4"/>
        <w:rPr>
          <w:rFonts w:ascii="Times New Roman" w:hAnsi="Times New Roman"/>
          <w:sz w:val="28"/>
          <w:szCs w:val="28"/>
        </w:rPr>
      </w:pPr>
    </w:p>
    <w:p w14:paraId="50DC09B5" w14:textId="1ADE0167" w:rsidR="0013793A" w:rsidRPr="00AD6E54" w:rsidRDefault="0013793A" w:rsidP="0013793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D6E54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8 </w:t>
      </w:r>
      <w:r w:rsidRPr="00AD6E54">
        <w:rPr>
          <w:rFonts w:ascii="Times New Roman" w:hAnsi="Times New Roman"/>
          <w:b/>
          <w:bCs/>
          <w:sz w:val="28"/>
          <w:szCs w:val="28"/>
        </w:rPr>
        <w:t>мая.</w:t>
      </w:r>
    </w:p>
    <w:p w14:paraId="246D3A40" w14:textId="44A81DE5" w:rsidR="0013793A" w:rsidRPr="00AD6E54" w:rsidRDefault="0013793A" w:rsidP="0013793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D6E54">
        <w:rPr>
          <w:rFonts w:ascii="Times New Roman" w:hAnsi="Times New Roman"/>
          <w:sz w:val="28"/>
          <w:szCs w:val="28"/>
        </w:rPr>
        <w:t xml:space="preserve"> Упр.</w:t>
      </w:r>
      <w:r>
        <w:rPr>
          <w:rFonts w:ascii="Times New Roman" w:hAnsi="Times New Roman"/>
          <w:sz w:val="28"/>
          <w:szCs w:val="28"/>
        </w:rPr>
        <w:t>609, письменно</w:t>
      </w:r>
      <w:r w:rsidRPr="00AD6E54">
        <w:rPr>
          <w:rFonts w:ascii="Times New Roman" w:hAnsi="Times New Roman"/>
          <w:sz w:val="28"/>
          <w:szCs w:val="28"/>
        </w:rPr>
        <w:t xml:space="preserve"> </w:t>
      </w:r>
    </w:p>
    <w:p w14:paraId="0D606665" w14:textId="77777777" w:rsidR="0013793A" w:rsidRDefault="0013793A" w:rsidP="0013793A">
      <w:pPr>
        <w:pStyle w:val="a4"/>
        <w:rPr>
          <w:rFonts w:ascii="Times New Roman" w:hAnsi="Times New Roman"/>
          <w:sz w:val="28"/>
          <w:szCs w:val="28"/>
        </w:rPr>
      </w:pPr>
    </w:p>
    <w:p w14:paraId="17363B6A" w14:textId="16921685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p w14:paraId="7D76AAF4" w14:textId="77777777" w:rsidR="00382178" w:rsidRDefault="00382178" w:rsidP="00AD6E54">
      <w:pPr>
        <w:pStyle w:val="a4"/>
        <w:rPr>
          <w:rFonts w:ascii="Times New Roman" w:hAnsi="Times New Roman"/>
          <w:sz w:val="28"/>
          <w:szCs w:val="28"/>
        </w:rPr>
      </w:pPr>
    </w:p>
    <w:sectPr w:rsidR="0038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656C5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4F20A6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6445D3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B1"/>
    <w:rsid w:val="00017293"/>
    <w:rsid w:val="000179C7"/>
    <w:rsid w:val="000474CE"/>
    <w:rsid w:val="000C7B1E"/>
    <w:rsid w:val="0013793A"/>
    <w:rsid w:val="00156778"/>
    <w:rsid w:val="00197C55"/>
    <w:rsid w:val="002246F0"/>
    <w:rsid w:val="002344E8"/>
    <w:rsid w:val="00236AE1"/>
    <w:rsid w:val="002975B1"/>
    <w:rsid w:val="00340C05"/>
    <w:rsid w:val="00382178"/>
    <w:rsid w:val="00415BC8"/>
    <w:rsid w:val="0050697E"/>
    <w:rsid w:val="006470A8"/>
    <w:rsid w:val="00811B9A"/>
    <w:rsid w:val="009609CE"/>
    <w:rsid w:val="009A7C62"/>
    <w:rsid w:val="009D20B6"/>
    <w:rsid w:val="00A5323A"/>
    <w:rsid w:val="00AA4FAD"/>
    <w:rsid w:val="00AA7E18"/>
    <w:rsid w:val="00AD6E54"/>
    <w:rsid w:val="00B526BC"/>
    <w:rsid w:val="00B62F68"/>
    <w:rsid w:val="00BC21EC"/>
    <w:rsid w:val="00CA3131"/>
    <w:rsid w:val="00CF3434"/>
    <w:rsid w:val="00D335F9"/>
    <w:rsid w:val="00D957FA"/>
    <w:rsid w:val="00E0080D"/>
    <w:rsid w:val="00E151C6"/>
    <w:rsid w:val="00E31FD2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1C0B"/>
  <w15:docId w15:val="{BE724FAB-12C5-45C8-9D7A-3CB3E6E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5BC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D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arlil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 Гарипов</cp:lastModifiedBy>
  <cp:revision>8</cp:revision>
  <dcterms:created xsi:type="dcterms:W3CDTF">2020-04-16T17:39:00Z</dcterms:created>
  <dcterms:modified xsi:type="dcterms:W3CDTF">2020-05-08T15:22:00Z</dcterms:modified>
</cp:coreProperties>
</file>